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54EA2" w14:textId="77777777" w:rsidR="0000353B" w:rsidRDefault="00823ADC" w:rsidP="001D4A7D">
      <w:pPr>
        <w:bidi w:val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91D13D8" wp14:editId="7B8F1FAE">
            <wp:simplePos x="0" y="0"/>
            <wp:positionH relativeFrom="margin">
              <wp:posOffset>2066925</wp:posOffset>
            </wp:positionH>
            <wp:positionV relativeFrom="paragraph">
              <wp:posOffset>0</wp:posOffset>
            </wp:positionV>
            <wp:extent cx="2114550" cy="1207770"/>
            <wp:effectExtent l="0" t="0" r="0" b="0"/>
            <wp:wrapSquare wrapText="bothSides"/>
            <wp:docPr id="2" name="תמונה 2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66E73" w14:textId="77777777" w:rsidR="001D4A7D" w:rsidRDefault="001D4A7D" w:rsidP="001D4A7D">
      <w:pPr>
        <w:bidi w:val="0"/>
      </w:pPr>
    </w:p>
    <w:p w14:paraId="35980433" w14:textId="77777777" w:rsidR="001D4A7D" w:rsidRDefault="001D4A7D" w:rsidP="001D4A7D">
      <w:pPr>
        <w:bidi w:val="0"/>
      </w:pPr>
    </w:p>
    <w:p w14:paraId="23E5EAE0" w14:textId="77777777" w:rsidR="001D4A7D" w:rsidRDefault="001D4A7D" w:rsidP="001D4A7D">
      <w:pPr>
        <w:bidi w:val="0"/>
      </w:pPr>
    </w:p>
    <w:p w14:paraId="46705EC1" w14:textId="77777777" w:rsidR="001D4A7D" w:rsidRDefault="001D4A7D" w:rsidP="001D4A7D">
      <w:pPr>
        <w:bidi w:val="0"/>
      </w:pPr>
      <w:r>
        <w:t>Games Schedule:</w:t>
      </w:r>
    </w:p>
    <w:p w14:paraId="5FEFE19C" w14:textId="77777777" w:rsidR="001D4A7D" w:rsidRPr="00823ADC" w:rsidRDefault="001D4A7D" w:rsidP="001D4A7D">
      <w:pPr>
        <w:bidi w:val="0"/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823ADC">
        <w:rPr>
          <w:rFonts w:ascii="Arial" w:hAnsi="Arial" w:cs="Arial"/>
          <w:b/>
          <w:bCs/>
          <w:sz w:val="20"/>
          <w:szCs w:val="20"/>
        </w:rPr>
        <w:t>Thursday, 12/03/2019:</w:t>
      </w:r>
    </w:p>
    <w:p w14:paraId="10AF132A" w14:textId="77777777" w:rsidR="001D4A7D" w:rsidRPr="00823ADC" w:rsidRDefault="001D4A7D" w:rsidP="001D4A7D">
      <w:pPr>
        <w:bidi w:val="0"/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823ADC">
        <w:rPr>
          <w:rFonts w:ascii="Arial" w:hAnsi="Arial" w:cs="Arial"/>
          <w:b/>
          <w:bCs/>
          <w:sz w:val="20"/>
          <w:szCs w:val="20"/>
        </w:rPr>
        <w:t>U13/U15</w:t>
      </w:r>
    </w:p>
    <w:p w14:paraId="277EDE8B" w14:textId="77777777" w:rsidR="001D4A7D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09:30-16:30, preliminary round.</w:t>
      </w:r>
    </w:p>
    <w:p w14:paraId="492C3B62" w14:textId="77777777" w:rsidR="001D4A7D" w:rsidRPr="00823ADC" w:rsidRDefault="001D4A7D" w:rsidP="001D4A7D">
      <w:pPr>
        <w:bidi w:val="0"/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823ADC">
        <w:rPr>
          <w:rFonts w:ascii="Arial" w:hAnsi="Arial" w:cs="Arial"/>
          <w:b/>
          <w:bCs/>
          <w:sz w:val="20"/>
          <w:szCs w:val="20"/>
        </w:rPr>
        <w:t>U19</w:t>
      </w:r>
    </w:p>
    <w:p w14:paraId="40EF03FB" w14:textId="77777777" w:rsidR="001D4A7D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16:30- 17:00 warm up</w:t>
      </w:r>
    </w:p>
    <w:p w14:paraId="2C7884CF" w14:textId="77777777" w:rsidR="001D4A7D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17:00- 21:00:</w:t>
      </w:r>
    </w:p>
    <w:p w14:paraId="268BBDC3" w14:textId="77777777" w:rsidR="001D4A7D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MS 1/64, 1/32 round </w:t>
      </w:r>
    </w:p>
    <w:p w14:paraId="59FB9D08" w14:textId="77777777" w:rsidR="001D4A7D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 1/32 round</w:t>
      </w:r>
    </w:p>
    <w:p w14:paraId="24C428C7" w14:textId="77777777" w:rsidR="001D4A7D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MXD 1/32, 1/16 round </w:t>
      </w:r>
    </w:p>
    <w:p w14:paraId="145D3136" w14:textId="77777777" w:rsidR="001D4A7D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</w:rPr>
      </w:pPr>
    </w:p>
    <w:p w14:paraId="5635B311" w14:textId="77777777" w:rsidR="001D4A7D" w:rsidRPr="00823ADC" w:rsidRDefault="001D4A7D" w:rsidP="001D4A7D">
      <w:pPr>
        <w:bidi w:val="0"/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823ADC">
        <w:rPr>
          <w:rFonts w:ascii="Arial" w:hAnsi="Arial" w:cs="Arial"/>
          <w:b/>
          <w:bCs/>
          <w:sz w:val="20"/>
          <w:szCs w:val="20"/>
        </w:rPr>
        <w:t>Friday, 13/03/2019:</w:t>
      </w:r>
    </w:p>
    <w:p w14:paraId="652373D5" w14:textId="77777777" w:rsidR="001D4A7D" w:rsidRPr="00823ADC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823ADC">
        <w:rPr>
          <w:rFonts w:ascii="Arial" w:hAnsi="Arial" w:cs="Arial"/>
          <w:sz w:val="20"/>
          <w:szCs w:val="20"/>
          <w:u w:val="single"/>
        </w:rPr>
        <w:t>U19</w:t>
      </w:r>
    </w:p>
    <w:p w14:paraId="1C1F985C" w14:textId="77777777" w:rsidR="001D4A7D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09:00-14:00</w:t>
      </w:r>
    </w:p>
    <w:p w14:paraId="0324BD12" w14:textId="77777777" w:rsidR="001D4A7D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MD, WD 1/32</w:t>
      </w:r>
    </w:p>
    <w:p w14:paraId="3375FF22" w14:textId="77777777" w:rsidR="001D4A7D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MS, WS, MD, WD 1/16</w:t>
      </w:r>
    </w:p>
    <w:p w14:paraId="50C9798B" w14:textId="77777777" w:rsidR="001D4A7D" w:rsidRPr="00823ADC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823ADC">
        <w:rPr>
          <w:rFonts w:ascii="Arial" w:hAnsi="Arial" w:cs="Arial"/>
          <w:sz w:val="20"/>
          <w:szCs w:val="20"/>
          <w:u w:val="single"/>
        </w:rPr>
        <w:t>U13/U15</w:t>
      </w:r>
    </w:p>
    <w:p w14:paraId="5C48B132" w14:textId="77777777" w:rsidR="001D4A7D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14:00- 18:00 knock out stage at all categories</w:t>
      </w:r>
    </w:p>
    <w:p w14:paraId="6BC2B3FD" w14:textId="77777777" w:rsidR="001D4A7D" w:rsidRPr="00823ADC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823ADC">
        <w:rPr>
          <w:rFonts w:ascii="Arial" w:hAnsi="Arial" w:cs="Arial"/>
          <w:sz w:val="20"/>
          <w:szCs w:val="20"/>
          <w:u w:val="single"/>
        </w:rPr>
        <w:t>U19</w:t>
      </w:r>
    </w:p>
    <w:p w14:paraId="277FCF2C" w14:textId="77777777" w:rsidR="001D4A7D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18:00- 21:00</w:t>
      </w:r>
    </w:p>
    <w:p w14:paraId="6D3B91F0" w14:textId="77777777" w:rsidR="001D4A7D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Quarter finals at all categories</w:t>
      </w:r>
    </w:p>
    <w:p w14:paraId="215AA4EB" w14:textId="77777777" w:rsidR="001D4A7D" w:rsidRDefault="001D4A7D" w:rsidP="001D4A7D">
      <w:pPr>
        <w:bidi w:val="0"/>
        <w:spacing w:before="120" w:after="120"/>
        <w:rPr>
          <w:rFonts w:ascii="Arial" w:hAnsi="Arial" w:cs="Arial"/>
          <w:sz w:val="20"/>
          <w:szCs w:val="20"/>
        </w:rPr>
      </w:pPr>
    </w:p>
    <w:p w14:paraId="2D75813F" w14:textId="77777777" w:rsidR="001D4A7D" w:rsidRPr="00823ADC" w:rsidRDefault="001D4A7D" w:rsidP="001D4A7D">
      <w:pPr>
        <w:bidi w:val="0"/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823ADC">
        <w:rPr>
          <w:rFonts w:ascii="Arial" w:hAnsi="Arial" w:cs="Arial"/>
          <w:b/>
          <w:bCs/>
          <w:sz w:val="20"/>
          <w:szCs w:val="20"/>
        </w:rPr>
        <w:t>Saturday</w:t>
      </w:r>
      <w:r w:rsidR="00823ADC" w:rsidRPr="00823ADC">
        <w:rPr>
          <w:rFonts w:ascii="Arial" w:hAnsi="Arial" w:cs="Arial"/>
          <w:b/>
          <w:bCs/>
          <w:sz w:val="20"/>
          <w:szCs w:val="20"/>
        </w:rPr>
        <w:t>, 14/03/2019:</w:t>
      </w:r>
    </w:p>
    <w:p w14:paraId="0FEC185E" w14:textId="77777777" w:rsidR="00A118D4" w:rsidRPr="00A118D4" w:rsidRDefault="00A118D4" w:rsidP="00A118D4">
      <w:pPr>
        <w:shd w:val="clear" w:color="auto" w:fill="FFFFFF"/>
        <w:bidi w:val="0"/>
        <w:spacing w:after="0" w:line="240" w:lineRule="auto"/>
        <w:rPr>
          <w:rFonts w:ascii="Arial" w:hAnsi="Arial" w:cs="Arial"/>
          <w:sz w:val="20"/>
          <w:szCs w:val="20"/>
        </w:rPr>
      </w:pPr>
      <w:r w:rsidRPr="00A118D4">
        <w:rPr>
          <w:rFonts w:ascii="Arial" w:hAnsi="Arial" w:cs="Arial"/>
          <w:sz w:val="20"/>
          <w:szCs w:val="20"/>
        </w:rPr>
        <w:t xml:space="preserve">9:00-13:00 </w:t>
      </w:r>
      <w:r w:rsidR="00823ADC">
        <w:rPr>
          <w:rFonts w:ascii="Arial" w:hAnsi="Arial" w:cs="Arial"/>
          <w:sz w:val="20"/>
          <w:szCs w:val="20"/>
        </w:rPr>
        <w:t>–</w:t>
      </w:r>
      <w:r w:rsidRPr="00A118D4">
        <w:rPr>
          <w:rFonts w:ascii="Arial" w:hAnsi="Arial" w:cs="Arial"/>
          <w:sz w:val="20"/>
          <w:szCs w:val="20"/>
        </w:rPr>
        <w:t xml:space="preserve"> </w:t>
      </w:r>
      <w:r w:rsidR="00823ADC">
        <w:rPr>
          <w:rFonts w:ascii="Arial" w:hAnsi="Arial" w:cs="Arial"/>
          <w:sz w:val="20"/>
          <w:szCs w:val="20"/>
        </w:rPr>
        <w:t>Both semi</w:t>
      </w:r>
      <w:r w:rsidR="00823ADC" w:rsidRPr="00A118D4">
        <w:rPr>
          <w:rFonts w:ascii="Arial" w:hAnsi="Arial" w:cs="Arial"/>
          <w:sz w:val="20"/>
          <w:szCs w:val="20"/>
        </w:rPr>
        <w:t>finals</w:t>
      </w:r>
      <w:r w:rsidRPr="00A118D4">
        <w:rPr>
          <w:rFonts w:ascii="Arial" w:hAnsi="Arial" w:cs="Arial"/>
          <w:sz w:val="20"/>
          <w:szCs w:val="20"/>
        </w:rPr>
        <w:t xml:space="preserve"> (U19 start at 10:00)</w:t>
      </w:r>
    </w:p>
    <w:p w14:paraId="6F6F96C0" w14:textId="77777777" w:rsidR="00A118D4" w:rsidRDefault="00A118D4" w:rsidP="00A118D4">
      <w:pPr>
        <w:shd w:val="clear" w:color="auto" w:fill="FFFFFF"/>
        <w:bidi w:val="0"/>
        <w:spacing w:after="0" w:line="240" w:lineRule="auto"/>
        <w:rPr>
          <w:rFonts w:ascii="Arial" w:hAnsi="Arial" w:cs="Arial"/>
          <w:sz w:val="20"/>
          <w:szCs w:val="20"/>
        </w:rPr>
      </w:pPr>
      <w:r w:rsidRPr="00A118D4">
        <w:rPr>
          <w:rFonts w:ascii="Arial" w:hAnsi="Arial" w:cs="Arial"/>
          <w:sz w:val="20"/>
          <w:szCs w:val="20"/>
        </w:rPr>
        <w:t>13:30-18:00 - Both finals (U19 start at 14:00)</w:t>
      </w:r>
    </w:p>
    <w:p w14:paraId="26F74454" w14:textId="77777777" w:rsidR="00823ADC" w:rsidRPr="00A118D4" w:rsidRDefault="00823ADC" w:rsidP="00823ADC">
      <w:pPr>
        <w:shd w:val="clear" w:color="auto" w:fill="FFFFFF"/>
        <w:bidi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823ADC" w:rsidRPr="00823ADC" w14:paraId="6523E1A6" w14:textId="77777777" w:rsidTr="00823ADC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18AA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23ADC">
              <w:rPr>
                <w:rFonts w:ascii="Arial" w:eastAsia="Times New Roman" w:hAnsi="Arial" w:cs="Arial"/>
                <w:b/>
                <w:bCs/>
                <w:color w:val="000000"/>
              </w:rPr>
              <w:t>U19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1CE8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23ADC">
              <w:rPr>
                <w:rFonts w:ascii="Arial" w:eastAsia="Times New Roman" w:hAnsi="Arial" w:cs="Arial"/>
                <w:b/>
                <w:bCs/>
                <w:color w:val="000000"/>
              </w:rPr>
              <w:t>entries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C087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E97C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3035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4C41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QF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1BC6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SF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63AE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F</w:t>
            </w:r>
          </w:p>
        </w:tc>
      </w:tr>
      <w:tr w:rsidR="00823ADC" w:rsidRPr="00823ADC" w14:paraId="14660636" w14:textId="77777777" w:rsidTr="00823AD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9C89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F794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37D15F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67CC82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1D440A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C7EF94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63EC03A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0616B80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823ADC" w:rsidRPr="00823ADC" w14:paraId="1A3C6FEB" w14:textId="77777777" w:rsidTr="00823AD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10FF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D622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CBD6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D4C9C1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4CB200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558F62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06A4CEF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9165EB7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823ADC" w:rsidRPr="00823ADC" w14:paraId="44C4DFF1" w14:textId="77777777" w:rsidTr="00823AD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5141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MD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FE03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72EF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A61D5A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C1006E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3A43D2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4488A30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DE9FE12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823ADC" w:rsidRPr="00823ADC" w14:paraId="2DDB7AFF" w14:textId="77777777" w:rsidTr="00823AD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ED80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WD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363E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D432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015CC1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5022BD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51A990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9E2F1A7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25D3C34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823ADC" w:rsidRPr="00823ADC" w14:paraId="151CD51E" w14:textId="77777777" w:rsidTr="00823ADC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55E3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MXD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C9B9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7309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C9D5EB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20744F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1ACFAA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09DAC36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BE46C55" w14:textId="77777777" w:rsidR="00823ADC" w:rsidRPr="00823ADC" w:rsidRDefault="00823ADC" w:rsidP="00823AD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3ADC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</w:tbl>
    <w:p w14:paraId="0E28AA61" w14:textId="77777777" w:rsidR="001D4A7D" w:rsidRDefault="001D4A7D" w:rsidP="001D4A7D">
      <w:pPr>
        <w:bidi w:val="0"/>
      </w:pPr>
    </w:p>
    <w:sectPr w:rsidR="001D4A7D" w:rsidSect="00903C2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7D"/>
    <w:rsid w:val="0000353B"/>
    <w:rsid w:val="001D4A7D"/>
    <w:rsid w:val="007E489E"/>
    <w:rsid w:val="00823ADC"/>
    <w:rsid w:val="00903C2E"/>
    <w:rsid w:val="00A1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866F"/>
  <w15:chartTrackingRefBased/>
  <w15:docId w15:val="{75E1C219-5315-421C-A14F-D757F183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itay ashkenazi</cp:lastModifiedBy>
  <cp:revision>2</cp:revision>
  <dcterms:created xsi:type="dcterms:W3CDTF">2020-02-28T13:11:00Z</dcterms:created>
  <dcterms:modified xsi:type="dcterms:W3CDTF">2020-02-28T13:11:00Z</dcterms:modified>
</cp:coreProperties>
</file>